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26D" w14:textId="134A198E" w:rsidR="00AC15EA" w:rsidRDefault="00AC15EA"/>
    <w:p w14:paraId="5D54728E" w14:textId="5817F850" w:rsidR="00AC15EA" w:rsidRPr="00AC15EA" w:rsidRDefault="00AC15EA">
      <w:pPr>
        <w:rPr>
          <w:b/>
          <w:bCs/>
          <w:sz w:val="28"/>
          <w:szCs w:val="28"/>
        </w:rPr>
      </w:pPr>
      <w:r w:rsidRPr="00AC15EA">
        <w:rPr>
          <w:b/>
          <w:bCs/>
          <w:sz w:val="28"/>
          <w:szCs w:val="28"/>
        </w:rPr>
        <w:t xml:space="preserve">Opdracht </w:t>
      </w:r>
      <w:r>
        <w:rPr>
          <w:b/>
          <w:bCs/>
          <w:sz w:val="28"/>
          <w:szCs w:val="28"/>
        </w:rPr>
        <w:t>Meervoudige Intelligentie</w:t>
      </w:r>
    </w:p>
    <w:p w14:paraId="76C0460A" w14:textId="494BE272" w:rsidR="00AC15EA" w:rsidRPr="00AC15EA" w:rsidRDefault="00AC15EA">
      <w:pPr>
        <w:rPr>
          <w:b/>
          <w:bCs/>
          <w:sz w:val="28"/>
          <w:szCs w:val="28"/>
        </w:rPr>
      </w:pPr>
    </w:p>
    <w:p w14:paraId="7F3B1025" w14:textId="74FA0EF9" w:rsidR="00AC15EA" w:rsidRPr="00AC15EA" w:rsidRDefault="00AC15EA">
      <w:pPr>
        <w:rPr>
          <w:b/>
          <w:bCs/>
          <w:sz w:val="28"/>
          <w:szCs w:val="28"/>
        </w:rPr>
      </w:pPr>
      <w:r w:rsidRPr="00AC15EA">
        <w:rPr>
          <w:b/>
          <w:bCs/>
          <w:sz w:val="28"/>
          <w:szCs w:val="28"/>
        </w:rPr>
        <w:t>Stel: je gaat op vrijdagmiddag met je groep werken volgens de talentenarchipel.</w:t>
      </w:r>
    </w:p>
    <w:p w14:paraId="381D4C6F" w14:textId="6056693B" w:rsidR="00AC15EA" w:rsidRPr="00AC15EA" w:rsidRDefault="00AC15EA">
      <w:pPr>
        <w:rPr>
          <w:b/>
          <w:bCs/>
          <w:sz w:val="28"/>
          <w:szCs w:val="28"/>
        </w:rPr>
      </w:pPr>
      <w:r w:rsidRPr="00AC15EA">
        <w:rPr>
          <w:b/>
          <w:bCs/>
          <w:sz w:val="28"/>
          <w:szCs w:val="28"/>
        </w:rPr>
        <w:t>Bedenk/zoek bij elk eiland wat de kinderen daar kunnen doen.</w:t>
      </w:r>
    </w:p>
    <w:p w14:paraId="3698727C" w14:textId="01152B70" w:rsidR="00AC15EA" w:rsidRPr="00AC15EA" w:rsidRDefault="00AC15EA">
      <w:pPr>
        <w:rPr>
          <w:b/>
          <w:bCs/>
          <w:sz w:val="28"/>
          <w:szCs w:val="28"/>
        </w:rPr>
      </w:pPr>
      <w:r w:rsidRPr="00AC15EA">
        <w:rPr>
          <w:b/>
          <w:bCs/>
          <w:sz w:val="28"/>
          <w:szCs w:val="28"/>
        </w:rPr>
        <w:t>Schrijf de opdracht op zoals je die zou geven aan de kinderen (instructie)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7065"/>
      </w:tblGrid>
      <w:tr w:rsidR="00AC15EA" w:rsidRPr="00AC15EA" w14:paraId="385D3FF6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38B77F75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1.taaleiland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80CCDC" w14:textId="77777777" w:rsid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</w:p>
          <w:p w14:paraId="6F89B478" w14:textId="77777777" w:rsid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</w:p>
          <w:p w14:paraId="72A17D9F" w14:textId="733FBEDA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Rijmen, dichten, vlot schrijven en spreken, creatief verhalen vertellen, moppen vertellen, toneelspelen, fantaseren, …</w:t>
            </w:r>
          </w:p>
        </w:tc>
      </w:tr>
      <w:tr w:rsidR="00AC15EA" w:rsidRPr="00AC15EA" w14:paraId="0D685694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6C6B9C4D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2.beeldeiland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8314D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Foto’s nemen, modebewust zijn, inkleuren, tekenen, kleien, knutselen, schilderen, kunst bekijken, …</w:t>
            </w:r>
          </w:p>
        </w:tc>
      </w:tr>
      <w:tr w:rsidR="00AC15EA" w:rsidRPr="00AC15EA" w14:paraId="674CFFE5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76CE2C20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3.muziekeiland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7FC8F3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Ritme klappen, instrumenten herkennen, liedjes neuriën, toon houden, instrument bespelen , liedjes bedenken, genieten van muziek, zingen, …</w:t>
            </w:r>
          </w:p>
        </w:tc>
      </w:tr>
      <w:tr w:rsidR="00AC15EA" w:rsidRPr="00AC15EA" w14:paraId="5E91FDB7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1001EA6E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4.beweegeiland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B4991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Snel lopen, kracht, balspelen, klimmen, dansen, sport, …</w:t>
            </w:r>
          </w:p>
        </w:tc>
      </w:tr>
      <w:tr w:rsidR="00AC15EA" w:rsidRPr="00AC15EA" w14:paraId="432A9FF4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21BF3E9B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5.fijneiland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19414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Werken met een schroevendraaier, pincet, kleien, make-up aanbrengen, muziekinstrument bespelen, …</w:t>
            </w:r>
          </w:p>
        </w:tc>
      </w:tr>
      <w:tr w:rsidR="00AC15EA" w:rsidRPr="00AC15EA" w14:paraId="2F544CD5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55472191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6.sameneiland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F8DEC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Hulp bieden in nood, troosten, iemand opbeuren, ruzies oplossen, meewerken, samenwerken, …</w:t>
            </w:r>
          </w:p>
        </w:tc>
      </w:tr>
      <w:tr w:rsidR="00AC15EA" w:rsidRPr="00AC15EA" w14:paraId="42BDD5C0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501466C3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7.wereldeiland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72972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Milieuvriendelijk zijn, genieten van natuur, werken in de tuin, in het bos, bloemen, planten en dieren verzorgen, interesse in materialen en techniek, helpen in de garage , …</w:t>
            </w:r>
          </w:p>
        </w:tc>
      </w:tr>
      <w:tr w:rsidR="00AC15EA" w:rsidRPr="00AC15EA" w14:paraId="313E6CED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07BE10B4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8.denkeiland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376B9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Hoofdrekenen, cijferen, tellen, kaartlezen, meten, vraagstukken, rekenraadsels, informatie opzoeken en sorteren, …</w:t>
            </w:r>
          </w:p>
        </w:tc>
      </w:tr>
      <w:tr w:rsidR="00AC15EA" w:rsidRPr="00AC15EA" w14:paraId="1C3595AF" w14:textId="77777777" w:rsidTr="00AC15EA">
        <w:tc>
          <w:tcPr>
            <w:tcW w:w="0" w:type="auto"/>
            <w:shd w:val="clear" w:color="auto" w:fill="FFFFFF"/>
            <w:vAlign w:val="center"/>
            <w:hideMark/>
          </w:tcPr>
          <w:p w14:paraId="42E59225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9.wil- en durfeiland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46B4E" w14:textId="77777777" w:rsidR="00AC15EA" w:rsidRPr="00AC15EA" w:rsidRDefault="00AC15EA" w:rsidP="00AC15EA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</w:pPr>
            <w:r w:rsidRPr="00AC15EA">
              <w:rPr>
                <w:rFonts w:ascii="Helvetica" w:eastAsia="Times New Roman" w:hAnsi="Helvetica" w:cs="Helvetica"/>
                <w:color w:val="666666"/>
                <w:sz w:val="27"/>
                <w:szCs w:val="27"/>
                <w:lang w:eastAsia="nl-NL"/>
              </w:rPr>
              <w:t>Zelfstandig plannen en organiseren, goed doorzetten, niet opgeven, regels bepalen, spelleider zijn, nieuwe dingen ontdekken en uitproberen, speciale dingen bedenken, makkelijk kunnen kiezen, …</w:t>
            </w:r>
          </w:p>
        </w:tc>
      </w:tr>
    </w:tbl>
    <w:p w14:paraId="684C62B7" w14:textId="77777777" w:rsidR="00210C70" w:rsidRDefault="00210C70"/>
    <w:sectPr w:rsidR="0021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EA"/>
    <w:rsid w:val="00210C70"/>
    <w:rsid w:val="00A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510A"/>
  <w15:chartTrackingRefBased/>
  <w15:docId w15:val="{8ADC7E91-4600-4D3F-968E-8AC290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2022-06-17T08:25:00Z</dcterms:created>
  <dcterms:modified xsi:type="dcterms:W3CDTF">2022-06-17T08:28:00Z</dcterms:modified>
</cp:coreProperties>
</file>